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72816">
      <w:pPr>
        <w:pStyle w:val="2"/>
        <w:adjustRightInd w:val="0"/>
        <w:snapToGrid w:val="0"/>
        <w:spacing w:line="360" w:lineRule="auto"/>
        <w:rPr>
          <w:rFonts w:eastAsia="华文仿宋"/>
          <w:bCs/>
          <w:sz w:val="32"/>
          <w:szCs w:val="32"/>
        </w:rPr>
      </w:pPr>
      <w:bookmarkStart w:id="0" w:name="_GoBack"/>
      <w:r>
        <w:rPr>
          <w:rFonts w:hint="eastAsia" w:eastAsia="华文仿宋"/>
          <w:bCs/>
          <w:sz w:val="32"/>
          <w:szCs w:val="32"/>
        </w:rPr>
        <w:t>附件2</w:t>
      </w:r>
    </w:p>
    <w:p w14:paraId="595FB5DD">
      <w:pPr>
        <w:pStyle w:val="2"/>
        <w:adjustRightInd w:val="0"/>
        <w:snapToGrid w:val="0"/>
        <w:spacing w:line="360" w:lineRule="auto"/>
        <w:jc w:val="center"/>
        <w:rPr>
          <w:b/>
          <w:snapToGrid w:val="0"/>
          <w:color w:val="000000"/>
          <w:kern w:val="0"/>
          <w:sz w:val="36"/>
          <w:szCs w:val="36"/>
        </w:rPr>
      </w:pPr>
      <w:r>
        <w:rPr>
          <w:rFonts w:hint="eastAsia"/>
          <w:b/>
          <w:snapToGrid w:val="0"/>
          <w:color w:val="000000"/>
          <w:kern w:val="0"/>
          <w:sz w:val="36"/>
          <w:szCs w:val="36"/>
        </w:rPr>
        <w:t>北京市U系列青少年象棋队选拔赛自愿参赛承诺书</w:t>
      </w:r>
    </w:p>
    <w:bookmarkEnd w:id="0"/>
    <w:p w14:paraId="359384DD">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一、本人：          （身份证号：                 ）自愿报名参加</w:t>
      </w:r>
      <w:r>
        <w:rPr>
          <w:rFonts w:hint="eastAsia" w:ascii="仿宋" w:hAnsi="仿宋" w:eastAsia="仿宋" w:cs="仿宋"/>
          <w:b/>
          <w:snapToGrid w:val="0"/>
          <w:color w:val="000000"/>
          <w:kern w:val="0"/>
          <w:sz w:val="28"/>
          <w:szCs w:val="28"/>
          <w:u w:val="single"/>
        </w:rPr>
        <w:t>北京市U系列青少年象棋队选拔赛</w:t>
      </w:r>
      <w:r>
        <w:rPr>
          <w:rFonts w:hint="eastAsia" w:ascii="仿宋" w:hAnsi="仿宋" w:eastAsia="仿宋" w:cs="仿宋"/>
          <w:bCs/>
          <w:kern w:val="0"/>
          <w:sz w:val="28"/>
          <w:szCs w:val="28"/>
        </w:rPr>
        <w:t>并签署本承诺书。</w:t>
      </w:r>
    </w:p>
    <w:p w14:paraId="322A6156">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二、本人已全面了解并同意遵守本次选拔赛所制定的各项竞赛规程、规则，愿意接受本次选拔赛的各项要求及采取的安全措施。</w:t>
      </w:r>
    </w:p>
    <w:p w14:paraId="63BDE149">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三、本人已完全了解自己的身体状况，确认自己身体健康状况良好，具备参赛条件，已为参赛做好充分准备；本人监护人承诺已经审慎评估，确认被监护人身体状况符合参赛条件。本人（或本未成年人的监护人）同意自行承担任何因隐瞒身体不适或疾病而导致的风险和损失。</w:t>
      </w:r>
    </w:p>
    <w:p w14:paraId="1940EBA0">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四、本人充分了解并自愿承担参加本次比赛可能出现的风险，且已准备必要的防范措施。</w:t>
      </w:r>
    </w:p>
    <w:p w14:paraId="2B666A09">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五、本人愿意承担参加比赛期间（包括往返途中）的全部责任及风险，且同意在法律允许的范围内，本次选拔赛不就本人遭受的与赛事相关的人身、财产损失承担任何形式的赔偿责任，本人及本人的代理人、继承人、亲属、权利和义务的继受人等放弃向本次选拔赛就本人遭受的人身、财产损失追究法律责任、赔偿、补偿的权利。</w:t>
      </w:r>
    </w:p>
    <w:p w14:paraId="4CD06685">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六、本人同意接受本次选拔赛在比赛期间提供的现场急救性质的医务治疗，本人同意，除前述现场急救性质的医务治疗外，本人在医院接受救治等因参与赛事发生的全部救助、医疗相关费用由本人自行承担。</w:t>
      </w:r>
    </w:p>
    <w:p w14:paraId="3EC46EED">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七、本人承诺以自己的名义和真实身份参赛，向本次选拔赛提供的身份信息和文件资料真实有效，绝不冒名顶替、弄虚作假，否则自愿承担全部法律责任。</w:t>
      </w:r>
    </w:p>
    <w:p w14:paraId="001557D9">
      <w:pPr>
        <w:autoSpaceDE w:val="0"/>
        <w:autoSpaceDN w:val="0"/>
        <w:adjustRightInd w:val="0"/>
        <w:snapToGrid w:val="0"/>
        <w:spacing w:line="360" w:lineRule="auto"/>
        <w:ind w:firstLine="560" w:firstLineChars="200"/>
        <w:jc w:val="left"/>
        <w:rPr>
          <w:rFonts w:ascii="仿宋" w:hAnsi="仿宋" w:eastAsia="仿宋" w:cs="仿宋"/>
          <w:b/>
          <w:kern w:val="0"/>
          <w:sz w:val="28"/>
          <w:szCs w:val="28"/>
        </w:rPr>
      </w:pPr>
      <w:r>
        <w:rPr>
          <w:rFonts w:hint="eastAsia" w:ascii="仿宋" w:hAnsi="仿宋" w:eastAsia="仿宋" w:cs="仿宋"/>
          <w:bCs/>
          <w:kern w:val="0"/>
          <w:sz w:val="28"/>
          <w:szCs w:val="28"/>
        </w:rPr>
        <w:t>八、本人（及本未成年人的监护人）已认真阅读并全面理解以上内容，且对上述所有内容予以确认并承担相应的法律责任。</w:t>
      </w:r>
    </w:p>
    <w:p w14:paraId="29794D17">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（签名务必清晰可辨）</w:t>
      </w:r>
    </w:p>
    <w:p w14:paraId="6FF2DF77">
      <w:pPr>
        <w:autoSpaceDE w:val="0"/>
        <w:autoSpaceDN w:val="0"/>
        <w:adjustRightInd w:val="0"/>
        <w:snapToGrid w:val="0"/>
        <w:spacing w:line="360" w:lineRule="auto"/>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 xml:space="preserve">运动员姓名：             </w:t>
      </w:r>
    </w:p>
    <w:p w14:paraId="7B7EEE19">
      <w:pPr>
        <w:autoSpaceDE w:val="0"/>
        <w:autoSpaceDN w:val="0"/>
        <w:adjustRightInd w:val="0"/>
        <w:snapToGrid w:val="0"/>
        <w:spacing w:line="360" w:lineRule="auto"/>
        <w:ind w:firstLine="560" w:firstLineChars="200"/>
        <w:jc w:val="left"/>
        <w:rPr>
          <w:rFonts w:ascii="仿宋" w:hAnsi="仿宋" w:eastAsia="仿宋" w:cs="仿宋"/>
          <w:b/>
          <w:kern w:val="0"/>
          <w:sz w:val="28"/>
          <w:szCs w:val="28"/>
        </w:rPr>
      </w:pPr>
      <w:r>
        <w:rPr>
          <w:rFonts w:hint="eastAsia" w:ascii="仿宋" w:hAnsi="仿宋" w:eastAsia="仿宋" w:cs="仿宋"/>
          <w:bCs/>
          <w:kern w:val="0"/>
          <w:sz w:val="28"/>
          <w:szCs w:val="28"/>
        </w:rPr>
        <w:t xml:space="preserve">未成年运动员监护人签名： </w:t>
      </w:r>
      <w:r>
        <w:rPr>
          <w:rFonts w:hint="eastAsia" w:ascii="仿宋" w:hAnsi="仿宋" w:eastAsia="仿宋" w:cs="仿宋"/>
          <w:b/>
          <w:kern w:val="0"/>
          <w:sz w:val="28"/>
          <w:szCs w:val="28"/>
        </w:rPr>
        <w:t xml:space="preserve">              </w:t>
      </w:r>
    </w:p>
    <w:p w14:paraId="03FDDB43">
      <w:pPr>
        <w:autoSpaceDE w:val="0"/>
        <w:autoSpaceDN w:val="0"/>
        <w:adjustRightInd w:val="0"/>
        <w:snapToGrid w:val="0"/>
        <w:spacing w:line="360" w:lineRule="auto"/>
        <w:ind w:firstLine="562" w:firstLineChars="200"/>
        <w:jc w:val="left"/>
        <w:rPr>
          <w:rFonts w:ascii="仿宋" w:hAnsi="仿宋" w:eastAsia="仿宋" w:cs="仿宋"/>
          <w:b/>
          <w:kern w:val="0"/>
          <w:sz w:val="28"/>
          <w:szCs w:val="28"/>
        </w:rPr>
      </w:pPr>
      <w:r>
        <w:rPr>
          <w:rFonts w:hint="eastAsia" w:ascii="仿宋" w:hAnsi="仿宋" w:eastAsia="仿宋" w:cs="仿宋"/>
          <w:b/>
          <w:kern w:val="0"/>
          <w:sz w:val="28"/>
          <w:szCs w:val="28"/>
        </w:rPr>
        <w:t xml:space="preserve">                </w:t>
      </w:r>
    </w:p>
    <w:p w14:paraId="4A4A75C1">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kern w:val="0"/>
          <w:sz w:val="28"/>
          <w:szCs w:val="28"/>
        </w:rPr>
        <w:t xml:space="preserve">                </w:t>
      </w:r>
      <w:r>
        <w:rPr>
          <w:rFonts w:hint="eastAsia" w:ascii="仿宋" w:hAnsi="仿宋" w:eastAsia="仿宋" w:cs="仿宋"/>
          <w:bCs/>
          <w:kern w:val="0"/>
          <w:sz w:val="28"/>
          <w:szCs w:val="28"/>
        </w:rPr>
        <w:t xml:space="preserve">                    年    月  　日</w:t>
      </w:r>
    </w:p>
    <w:p w14:paraId="4DA1044A">
      <w:pPr>
        <w:pStyle w:val="2"/>
        <w:adjustRightInd w:val="0"/>
        <w:snapToGrid w:val="0"/>
        <w:spacing w:line="360" w:lineRule="auto"/>
        <w:rPr>
          <w:rFonts w:eastAsia="华文仿宋"/>
          <w:bCs/>
          <w:sz w:val="32"/>
          <w:szCs w:val="32"/>
        </w:rPr>
      </w:pPr>
    </w:p>
    <w:p w14:paraId="631A9D14">
      <w:pPr>
        <w:adjustRightInd w:val="0"/>
        <w:snapToGrid w:val="0"/>
        <w:spacing w:line="360" w:lineRule="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KSOF439F63A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C0"/>
    <w:rsid w:val="000153FE"/>
    <w:rsid w:val="003409E0"/>
    <w:rsid w:val="003D26C0"/>
    <w:rsid w:val="003F4C79"/>
    <w:rsid w:val="003F6CBC"/>
    <w:rsid w:val="00571020"/>
    <w:rsid w:val="008879BC"/>
    <w:rsid w:val="008E3987"/>
    <w:rsid w:val="00B258F1"/>
    <w:rsid w:val="00E0237D"/>
    <w:rsid w:val="00E94625"/>
    <w:rsid w:val="00F7538A"/>
    <w:rsid w:val="035B6E9B"/>
    <w:rsid w:val="039A539F"/>
    <w:rsid w:val="052A4398"/>
    <w:rsid w:val="06F062A6"/>
    <w:rsid w:val="07C73B86"/>
    <w:rsid w:val="09C95A5C"/>
    <w:rsid w:val="0A277B98"/>
    <w:rsid w:val="0AC534CB"/>
    <w:rsid w:val="0AE25769"/>
    <w:rsid w:val="0D5355C2"/>
    <w:rsid w:val="0E1161EF"/>
    <w:rsid w:val="0EE80794"/>
    <w:rsid w:val="11E1439B"/>
    <w:rsid w:val="19743B33"/>
    <w:rsid w:val="1E0C428D"/>
    <w:rsid w:val="1F4452FA"/>
    <w:rsid w:val="1F8946B5"/>
    <w:rsid w:val="213361DC"/>
    <w:rsid w:val="21B53B6F"/>
    <w:rsid w:val="25BB6128"/>
    <w:rsid w:val="292C52EE"/>
    <w:rsid w:val="2D4A0787"/>
    <w:rsid w:val="2E252F2F"/>
    <w:rsid w:val="2F500BBA"/>
    <w:rsid w:val="32860299"/>
    <w:rsid w:val="32C21359"/>
    <w:rsid w:val="34410784"/>
    <w:rsid w:val="35C47BE4"/>
    <w:rsid w:val="3D800F76"/>
    <w:rsid w:val="403454A8"/>
    <w:rsid w:val="41D1696D"/>
    <w:rsid w:val="41E84B30"/>
    <w:rsid w:val="44A61CC0"/>
    <w:rsid w:val="46B844DF"/>
    <w:rsid w:val="478970F4"/>
    <w:rsid w:val="49C94F29"/>
    <w:rsid w:val="4A8942EE"/>
    <w:rsid w:val="4B9F39A7"/>
    <w:rsid w:val="4BA7129E"/>
    <w:rsid w:val="4D090471"/>
    <w:rsid w:val="4E4752A6"/>
    <w:rsid w:val="4E9B0751"/>
    <w:rsid w:val="51BB4E44"/>
    <w:rsid w:val="53890E31"/>
    <w:rsid w:val="56437EA9"/>
    <w:rsid w:val="57A52CEF"/>
    <w:rsid w:val="59CC6347"/>
    <w:rsid w:val="5A89642A"/>
    <w:rsid w:val="5C255EF9"/>
    <w:rsid w:val="5D7E2D14"/>
    <w:rsid w:val="5F525159"/>
    <w:rsid w:val="62F566CF"/>
    <w:rsid w:val="668E3E7D"/>
    <w:rsid w:val="6ADE7873"/>
    <w:rsid w:val="7083387C"/>
    <w:rsid w:val="70DA04AD"/>
    <w:rsid w:val="71312B14"/>
    <w:rsid w:val="719D0AFB"/>
    <w:rsid w:val="723661D1"/>
    <w:rsid w:val="72D16235"/>
    <w:rsid w:val="769A2DB0"/>
    <w:rsid w:val="790842F0"/>
    <w:rsid w:val="7E4D718C"/>
    <w:rsid w:val="7E4E4F5A"/>
    <w:rsid w:val="7EDE1136"/>
    <w:rsid w:val="7FA3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0"/>
      <w:szCs w:val="20"/>
    </w:rPr>
  </w:style>
  <w:style w:type="paragraph" w:styleId="3">
    <w:name w:val="Normal (Web)"/>
    <w:basedOn w:val="1"/>
    <w:next w:val="2"/>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2733</Words>
  <Characters>2900</Characters>
  <Lines>21</Lines>
  <Paragraphs>6</Paragraphs>
  <TotalTime>0</TotalTime>
  <ScaleCrop>false</ScaleCrop>
  <LinksUpToDate>false</LinksUpToDate>
  <CharactersWithSpaces>3080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2025-12-31T06:09:00Z</dcterms:created>
  <dc:creator>lenovo1</dc:creator>
  <cp:lastModifiedBy>酒谢芳樽</cp:lastModifiedBy>
  <dcterms:modified xsi:type="dcterms:W3CDTF">2026-03-23T06:30:51Z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eyJoZGlkIjoiMGM5Y2VlMDhlZmRlZGNmMWFiMjVkZDI3ZDg1MjdjZTYiLCJ1c2VySWQiOiI0NzI1NTgxNjAifQ==</vt:lpwstr>
  </property>
  <property fmtid="{D5CDD505-2E9C-101B-9397-08002B2CF9AE}" pid="4" name="ICV">
    <vt:lpwstr>DBABE24E48044D5EBB34517A6A2A9D78_13</vt:lpwstr>
  </property>
</Properties>
</file>