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883A">
      <w:pPr>
        <w:pStyle w:val="2"/>
        <w:adjustRightInd w:val="0"/>
        <w:snapToGrid w:val="0"/>
        <w:spacing w:line="360" w:lineRule="auto"/>
        <w:rPr>
          <w:rFonts w:eastAsia="华文仿宋"/>
          <w:bCs/>
          <w:sz w:val="32"/>
          <w:szCs w:val="32"/>
        </w:rPr>
      </w:pPr>
      <w:bookmarkStart w:id="0" w:name="_GoBack"/>
      <w:r>
        <w:rPr>
          <w:rFonts w:hint="eastAsia" w:eastAsia="华文仿宋"/>
          <w:bCs/>
          <w:sz w:val="32"/>
          <w:szCs w:val="32"/>
        </w:rPr>
        <w:t>附件1</w:t>
      </w:r>
    </w:p>
    <w:p w14:paraId="3C677DBA">
      <w:pPr>
        <w:pStyle w:val="2"/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北京市U系列青少年象棋队选拔赛</w:t>
      </w:r>
    </w:p>
    <w:p w14:paraId="732D8C9A">
      <w:pPr>
        <w:pStyle w:val="2"/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报名表</w:t>
      </w:r>
    </w:p>
    <w:bookmarkEnd w:id="0"/>
    <w:p w14:paraId="02B05BE5">
      <w:pPr>
        <w:pStyle w:val="2"/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</w:p>
    <w:tbl>
      <w:tblPr>
        <w:tblStyle w:val="5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83"/>
        <w:gridCol w:w="956"/>
        <w:gridCol w:w="2446"/>
        <w:gridCol w:w="1879"/>
        <w:gridCol w:w="1420"/>
      </w:tblGrid>
      <w:tr w14:paraId="37BC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6299AEB1">
            <w:pPr>
              <w:pStyle w:val="3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参赛组别</w:t>
            </w:r>
          </w:p>
        </w:tc>
        <w:tc>
          <w:tcPr>
            <w:tcW w:w="1383" w:type="dxa"/>
          </w:tcPr>
          <w:p w14:paraId="60984D53">
            <w:pPr>
              <w:pStyle w:val="3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956" w:type="dxa"/>
          </w:tcPr>
          <w:p w14:paraId="6B8CCC05">
            <w:pPr>
              <w:pStyle w:val="3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2446" w:type="dxa"/>
          </w:tcPr>
          <w:p w14:paraId="6FB579BF">
            <w:pPr>
              <w:pStyle w:val="3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身份证号</w:t>
            </w:r>
          </w:p>
        </w:tc>
        <w:tc>
          <w:tcPr>
            <w:tcW w:w="1879" w:type="dxa"/>
          </w:tcPr>
          <w:p w14:paraId="4B9E6997">
            <w:pPr>
              <w:pStyle w:val="3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电话</w:t>
            </w:r>
          </w:p>
        </w:tc>
        <w:tc>
          <w:tcPr>
            <w:tcW w:w="1420" w:type="dxa"/>
          </w:tcPr>
          <w:p w14:paraId="2D3CCA27">
            <w:pPr>
              <w:pStyle w:val="3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技术等级</w:t>
            </w:r>
          </w:p>
        </w:tc>
      </w:tr>
      <w:tr w14:paraId="11B9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13008CE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7AAB16AE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63F4566D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2446" w:type="dxa"/>
          </w:tcPr>
          <w:p w14:paraId="52F2B2DD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879" w:type="dxa"/>
          </w:tcPr>
          <w:p w14:paraId="3C98E4E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420" w:type="dxa"/>
          </w:tcPr>
          <w:p w14:paraId="757186AF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</w:tr>
      <w:tr w14:paraId="17FC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2DDA8BCD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4ED458A8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3020C251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2446" w:type="dxa"/>
          </w:tcPr>
          <w:p w14:paraId="3B0A82D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879" w:type="dxa"/>
          </w:tcPr>
          <w:p w14:paraId="743B57ED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420" w:type="dxa"/>
          </w:tcPr>
          <w:p w14:paraId="094634D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</w:tr>
      <w:tr w14:paraId="7E78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ED60FC8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6BD2F349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2B3B591C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2446" w:type="dxa"/>
          </w:tcPr>
          <w:p w14:paraId="0930BE4E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879" w:type="dxa"/>
          </w:tcPr>
          <w:p w14:paraId="023B5C1E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420" w:type="dxa"/>
          </w:tcPr>
          <w:p w14:paraId="7AA1BF83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</w:tr>
      <w:tr w14:paraId="0911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B2D4054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383" w:type="dxa"/>
          </w:tcPr>
          <w:p w14:paraId="6FCAF4DD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956" w:type="dxa"/>
          </w:tcPr>
          <w:p w14:paraId="423A8168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2446" w:type="dxa"/>
          </w:tcPr>
          <w:p w14:paraId="665F719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879" w:type="dxa"/>
          </w:tcPr>
          <w:p w14:paraId="5B26ED4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  <w:tc>
          <w:tcPr>
            <w:tcW w:w="1420" w:type="dxa"/>
          </w:tcPr>
          <w:p w14:paraId="581686FB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eastAsia="华文仿宋"/>
                <w:bCs/>
                <w:sz w:val="32"/>
                <w:szCs w:val="32"/>
              </w:rPr>
            </w:pPr>
          </w:p>
        </w:tc>
      </w:tr>
    </w:tbl>
    <w:p w14:paraId="3F1BD6FB">
      <w:pPr>
        <w:pStyle w:val="2"/>
        <w:adjustRightInd w:val="0"/>
        <w:snapToGrid w:val="0"/>
        <w:spacing w:line="360" w:lineRule="auto"/>
        <w:jc w:val="center"/>
        <w:rPr>
          <w:rFonts w:eastAsia="华文仿宋"/>
          <w:bCs/>
          <w:sz w:val="32"/>
          <w:szCs w:val="32"/>
        </w:rPr>
      </w:pPr>
    </w:p>
    <w:p w14:paraId="05065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40B1"/>
    <w:rsid w:val="1AE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0"/>
      <w:szCs w:val="20"/>
    </w:rPr>
  </w:style>
  <w:style w:type="paragraph" w:styleId="3">
    <w:name w:val="Normal (Web)"/>
    <w:basedOn w:val="1"/>
    <w:next w:val="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2026-03-23T06:30:00Z</dcterms:created>
  <dc:creator>酒谢芳樽</dc:creator>
  <cp:lastModifiedBy>酒谢芳樽</cp:lastModifiedBy>
  <dcterms:modified xsi:type="dcterms:W3CDTF">2026-03-23T06:30:33Z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149F25809F734364BD69E37F569335CF_11</vt:lpwstr>
  </property>
  <property fmtid="{D5CDD505-2E9C-101B-9397-08002B2CF9AE}" pid="4" name="KSOTemplateDocerSaveRecord">
    <vt:lpwstr>eyJoZGlkIjoiMGM5Y2VlMDhlZmRlZGNmMWFiMjVkZDI3ZDg1MjdjZTYiLCJ1c2VySWQiOiI0NzI1NTgxNjAifQ==</vt:lpwstr>
  </property>
</Properties>
</file>