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6F37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3</w:t>
      </w:r>
    </w:p>
    <w:p w14:paraId="02AC6EC4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 w14:paraId="3DD67C2C">
      <w:pPr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highlight w:val="none"/>
          <w:lang w:eastAsia="zh-CN"/>
        </w:rPr>
        <w:t>遵守赛风赛纪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highlight w:val="none"/>
        </w:rPr>
        <w:t>承诺书</w:t>
      </w:r>
    </w:p>
    <w:p w14:paraId="73259319">
      <w:pPr>
        <w:jc w:val="center"/>
        <w:rPr>
          <w:rFonts w:hint="eastAsia" w:ascii="仿宋_GB2312" w:eastAsia="仿宋_GB2312"/>
          <w:b/>
          <w:sz w:val="36"/>
          <w:szCs w:val="36"/>
        </w:rPr>
      </w:pPr>
    </w:p>
    <w:p w14:paraId="7BB2642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作为一名注册运动员，</w:t>
      </w:r>
      <w:r>
        <w:rPr>
          <w:rFonts w:hint="eastAsia" w:ascii="仿宋" w:hAnsi="仿宋" w:eastAsia="仿宋"/>
          <w:sz w:val="32"/>
          <w:szCs w:val="32"/>
        </w:rPr>
        <w:t>我庄严承诺：</w:t>
      </w:r>
    </w:p>
    <w:p w14:paraId="6209DA6E">
      <w:pPr>
        <w:numPr>
          <w:ilvl w:val="0"/>
          <w:numId w:val="0"/>
        </w:numPr>
        <w:tabs>
          <w:tab w:val="left" w:pos="420"/>
        </w:tabs>
        <w:ind w:left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认真学习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Times New Roman"/>
          <w:sz w:val="32"/>
          <w:szCs w:val="32"/>
        </w:rPr>
        <w:t>遵守</w:t>
      </w:r>
      <w:r>
        <w:rPr>
          <w:rFonts w:hint="eastAsia" w:ascii="仿宋" w:hAnsi="仿宋" w:eastAsia="仿宋" w:cs="仿宋"/>
          <w:sz w:val="32"/>
          <w:szCs w:val="32"/>
        </w:rPr>
        <w:t>《中国国际象棋协会纪律准则和处罚规定（2024版）》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相关规定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诚信参赛</w:t>
      </w:r>
      <w:r>
        <w:rPr>
          <w:rFonts w:hint="eastAsia" w:ascii="仿宋" w:hAnsi="仿宋" w:eastAsia="仿宋"/>
          <w:sz w:val="32"/>
          <w:szCs w:val="32"/>
          <w:lang w:eastAsia="zh-CN"/>
        </w:rPr>
        <w:t>，抵制作弊、下假棋等违规违纪行为。</w:t>
      </w:r>
      <w:r>
        <w:rPr>
          <w:rFonts w:hint="eastAsia" w:ascii="仿宋" w:hAnsi="仿宋" w:eastAsia="仿宋"/>
          <w:sz w:val="32"/>
          <w:szCs w:val="32"/>
        </w:rPr>
        <w:t>如发生违规</w:t>
      </w:r>
      <w:r>
        <w:rPr>
          <w:rFonts w:hint="eastAsia" w:ascii="仿宋" w:hAnsi="仿宋" w:eastAsia="仿宋"/>
          <w:sz w:val="32"/>
          <w:szCs w:val="32"/>
          <w:lang w:eastAsia="zh-CN"/>
        </w:rPr>
        <w:t>违纪</w:t>
      </w:r>
      <w:r>
        <w:rPr>
          <w:rFonts w:hint="eastAsia" w:ascii="仿宋" w:hAnsi="仿宋" w:eastAsia="仿宋"/>
          <w:sz w:val="32"/>
          <w:szCs w:val="32"/>
        </w:rPr>
        <w:t>行为，愿意接受处罚。</w:t>
      </w:r>
    </w:p>
    <w:p w14:paraId="49EF2CF1">
      <w:pPr>
        <w:rPr>
          <w:rFonts w:hint="eastAsia" w:ascii="仿宋" w:hAnsi="仿宋" w:eastAsia="仿宋"/>
          <w:sz w:val="32"/>
          <w:szCs w:val="32"/>
        </w:rPr>
      </w:pPr>
    </w:p>
    <w:p w14:paraId="2505D462">
      <w:pPr>
        <w:widowControl/>
        <w:snapToGrid w:val="0"/>
        <w:spacing w:line="600" w:lineRule="exact"/>
        <w:ind w:firstLine="0" w:firstLineChars="0"/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auto"/>
          <w:kern w:val="0"/>
          <w:sz w:val="32"/>
          <w:szCs w:val="32"/>
        </w:rPr>
        <w:t>承诺人：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 xml:space="preserve">                </w:t>
      </w:r>
    </w:p>
    <w:p w14:paraId="3D4E4008">
      <w:pPr>
        <w:widowControl/>
        <w:snapToGrid w:val="0"/>
        <w:spacing w:line="600" w:lineRule="exact"/>
        <w:ind w:firstLine="0" w:firstLineChars="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hint="eastAsia" w:eastAsia="仿宋_GB2312"/>
          <w:bCs/>
          <w:color w:val="auto"/>
          <w:kern w:val="0"/>
          <w:sz w:val="32"/>
          <w:szCs w:val="32"/>
        </w:rPr>
        <w:t>承诺人公民</w:t>
      </w:r>
      <w:r>
        <w:rPr>
          <w:rFonts w:hint="eastAsia" w:eastAsia="仿宋_GB2312"/>
          <w:bCs/>
          <w:color w:val="auto"/>
          <w:kern w:val="0"/>
          <w:sz w:val="32"/>
          <w:szCs w:val="32"/>
          <w:lang w:eastAsia="zh-CN"/>
        </w:rPr>
        <w:t>身份证</w:t>
      </w:r>
      <w:r>
        <w:rPr>
          <w:rFonts w:hint="eastAsia" w:eastAsia="仿宋_GB2312"/>
          <w:bCs/>
          <w:color w:val="auto"/>
          <w:kern w:val="0"/>
          <w:sz w:val="32"/>
          <w:szCs w:val="32"/>
        </w:rPr>
        <w:t>号码：</w:t>
      </w:r>
    </w:p>
    <w:p w14:paraId="131DC452">
      <w:pPr>
        <w:widowControl/>
        <w:snapToGrid w:val="0"/>
        <w:spacing w:line="600" w:lineRule="exact"/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auto"/>
          <w:kern w:val="0"/>
          <w:sz w:val="32"/>
          <w:szCs w:val="32"/>
          <w:lang w:eastAsia="zh-CN"/>
        </w:rPr>
        <w:t>日期：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 xml:space="preserve">   </w:t>
      </w:r>
    </w:p>
    <w:p w14:paraId="5C2A343E">
      <w:pPr>
        <w:widowControl/>
        <w:snapToGrid w:val="0"/>
        <w:spacing w:line="600" w:lineRule="exact"/>
        <w:rPr>
          <w:rFonts w:hint="eastAsia" w:ascii="Times New Roman" w:hAnsi="Times New Roman" w:eastAsia="Times New Roman" w:cs="Times New Roman"/>
          <w:kern w:val="2"/>
          <w:sz w:val="28"/>
          <w:szCs w:val="28"/>
          <w:lang w:val="zh-TW" w:eastAsia="zh-TW" w:bidi="zh-TW"/>
        </w:rPr>
      </w:pPr>
      <w:r>
        <w:rPr>
          <w:rFonts w:hint="eastAsia" w:eastAsia="仿宋_GB2312"/>
          <w:color w:val="auto"/>
          <w:sz w:val="32"/>
          <w:szCs w:val="32"/>
        </w:rPr>
        <w:t xml:space="preserve">年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</w:rPr>
        <w:t>月</w:t>
      </w:r>
      <w:r>
        <w:rPr>
          <w:rFonts w:eastAsia="仿宋_GB2312"/>
          <w:color w:val="auto"/>
          <w:sz w:val="32"/>
          <w:szCs w:val="32"/>
        </w:rPr>
        <w:t xml:space="preserve">   </w:t>
      </w:r>
      <w:r>
        <w:rPr>
          <w:rFonts w:hint="eastAsia" w:eastAsia="仿宋_GB2312"/>
          <w:color w:val="auto"/>
          <w:sz w:val="32"/>
          <w:szCs w:val="32"/>
        </w:rPr>
        <w:t>日</w:t>
      </w:r>
    </w:p>
    <w:p w14:paraId="7741F2CA">
      <w:pPr>
        <w:ind w:firstLine="64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</w:t>
      </w:r>
    </w:p>
    <w:p w14:paraId="208827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2A281">
    <w:pPr>
      <w:pStyle w:val="5"/>
      <w:rPr>
        <w:sz w:val="21"/>
        <w:szCs w:val="3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73C1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73C11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A5906B"/>
    <w:rsid w:val="02802DCA"/>
    <w:rsid w:val="07CA4C73"/>
    <w:rsid w:val="0AFD710E"/>
    <w:rsid w:val="0C3B2421"/>
    <w:rsid w:val="151F593C"/>
    <w:rsid w:val="18E356CF"/>
    <w:rsid w:val="1C9838DB"/>
    <w:rsid w:val="221C0A03"/>
    <w:rsid w:val="27E70AD2"/>
    <w:rsid w:val="29E17ECF"/>
    <w:rsid w:val="2CD71115"/>
    <w:rsid w:val="30C23404"/>
    <w:rsid w:val="31466869"/>
    <w:rsid w:val="32FD1583"/>
    <w:rsid w:val="392B544D"/>
    <w:rsid w:val="3A647334"/>
    <w:rsid w:val="3DFE7B46"/>
    <w:rsid w:val="3E3C527C"/>
    <w:rsid w:val="44933617"/>
    <w:rsid w:val="475134E7"/>
    <w:rsid w:val="47F972F0"/>
    <w:rsid w:val="48524A37"/>
    <w:rsid w:val="4A9D6CA1"/>
    <w:rsid w:val="4EA316A1"/>
    <w:rsid w:val="4F1D6A04"/>
    <w:rsid w:val="51D234CA"/>
    <w:rsid w:val="53FD32A8"/>
    <w:rsid w:val="587F428B"/>
    <w:rsid w:val="59CE5B87"/>
    <w:rsid w:val="59E6164D"/>
    <w:rsid w:val="61AE798F"/>
    <w:rsid w:val="62E864D0"/>
    <w:rsid w:val="65B37C6A"/>
    <w:rsid w:val="667941AD"/>
    <w:rsid w:val="6F4162E7"/>
    <w:rsid w:val="703E57B3"/>
    <w:rsid w:val="70B34FC2"/>
    <w:rsid w:val="725F0F5E"/>
    <w:rsid w:val="778C80D2"/>
    <w:rsid w:val="79B12CE3"/>
    <w:rsid w:val="7BB67714"/>
    <w:rsid w:val="7D7046E7"/>
    <w:rsid w:val="9E6BBCF5"/>
    <w:rsid w:val="C5A5906B"/>
    <w:rsid w:val="EF7F93CE"/>
    <w:rsid w:val="FE6F7968"/>
    <w:rsid w:val="FE7B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ef9c0c62-c6e1-4ea8-898b-92796e4f46c8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690F76DC</paraID>
      <start>89</start>
      <end>91</end>
      <status>modified</status>
      <modifiedWord>（</modifiedWord>
      <trackRevisions>true</trackRevisions>
    </reviewItem>
    <reviewItem>
      <errorID>c9a212f4-023e-48cf-8c99-09188f33325f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690F76DC</paraID>
      <start>93</start>
      <end>95</end>
      <status>modified</status>
      <modifiedWord>）</modifiedWord>
      <trackRevisions>true</trackRevisions>
    </reviewItem>
    <reviewItem>
      <errorID>2e05ffa4-d408-4039-a7c9-f75b1fcab4e3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690F76DC</paraID>
      <start>104</start>
      <end>106</end>
      <status>modified</status>
      <modifiedWord>（</modifiedWord>
      <trackRevisions>true</trackRevisions>
    </reviewItem>
    <reviewItem>
      <errorID>b5908f40-5509-4b50-9e84-4541077b5ce3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690F76DC</paraID>
      <start>113</start>
      <end>115</end>
      <status>modified</status>
      <modifiedWord>）</modifiedWord>
      <trackRevisions>true</trackRevisions>
    </reviewItem>
    <reviewItem>
      <errorID>36ae22d8-b35c-40ae-a3ba-bcf77375c9e1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45D0AC47</paraID>
      <start>32</start>
      <end>36</end>
      <status>modified</status>
      <modifiedWord>其他</modifiedWord>
      <trackRevisions>true</trackRevisions>
    </reviewItem>
    <reviewItem>
      <errorID>5c71d7ab-7aca-4dbd-a725-5ad47128bb32</errorID>
      <errorWord>末满</errorWord>
      <group>L1_Word</group>
      <groupName>字词问题</groupName>
      <ability>L2_Typo</ability>
      <abilityName>字词错误</abilityName>
      <candidateList>
        <item>未满</item>
      </candidateList>
      <explain/>
      <paraID>1C452B69</paraID>
      <start>17</start>
      <end>19</end>
      <status>modified</status>
      <modifiedWord>未满</modifiedWord>
      <trackRevisions>true</trackRevisions>
    </reviewItem>
    <reviewItem>
      <errorID>20f47e2c-9238-4b63-af4e-61f7152a4d34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6B7CBF15</paraID>
      <start>0</start>
      <end>2</end>
      <status>modified</status>
      <modifiedWord>2.</modifiedWord>
      <trackRevisions>true</trackRevisions>
    </reviewItem>
    <reviewItem>
      <errorID>e7ff78f8-48bd-4ae4-832d-2afab34ae38d</errorID>
      <errorWord>末满</errorWord>
      <group>L1_Word</group>
      <groupName>字词问题</groupName>
      <ability>L2_Typo</ability>
      <abilityName>字词错误</abilityName>
      <candidateList>
        <item>未满</item>
      </candidateList>
      <explain/>
      <paraID>265A8011</paraID>
      <start>17</start>
      <end>19</end>
      <status>modified</status>
      <modifiedWord>未满</modifiedWord>
      <trackRevisions>true</trackRevisions>
    </reviewItem>
    <reviewItem>
      <errorID>a103b495-3725-45fc-9b2e-42866cbbdf5c</errorID>
      <errorWord>（</errorWord>
      <group>L1_Word</group>
      <groupName>字词问题</groupName>
      <ability>L2_Typo</ability>
      <abilityName>字词错误</abilityName>
      <candidateList>
        <item>（公</item>
      </candidateList>
      <explain/>
      <paraID>44EF8883</paraID>
      <start>17</start>
      <end>19</end>
      <status>modified</status>
      <modifiedWord>（公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6428db-23e3-4b81-ae84-4078dba4e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3146</Words>
  <Characters>3162</Characters>
  <Lines>0</Lines>
  <Paragraphs>0</Paragraphs>
  <TotalTime>11</TotalTime>
  <ScaleCrop>false</ScaleCrop>
  <LinksUpToDate>false</LinksUpToDate>
  <CharactersWithSpaces>3169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2025-11-06T16:49:00Z</dcterms:created>
  <dc:creator>骑着大象飞</dc:creator>
  <cp:lastModifiedBy>环宇</cp:lastModifiedBy>
  <cp:lastPrinted>2025-12-24T08:54:18Z</cp:lastPrinted>
  <dcterms:modified xsi:type="dcterms:W3CDTF">2025-12-24T09:02:39Z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A818EF2EB28447D5B28F55271FE6BFC3_13</vt:lpwstr>
  </property>
  <property fmtid="{D5CDD505-2E9C-101B-9397-08002B2CF9AE}" pid="4" name="KSOTemplateDocerSaveRecord">
    <vt:lpwstr>eyJoZGlkIjoiODVmMDE2MTJhNzJkN2MxODc2MDcyM2VmYjg1YjE4NWEiLCJ1c2VySWQiOiIzMzI3NjM0NTMifQ==</vt:lpwstr>
  </property>
</Properties>
</file>