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CF363">
      <w:pPr>
        <w:keepNext w:val="0"/>
        <w:keepLines w:val="0"/>
        <w:pageBreakBefore w:val="0"/>
        <w:widowControl w:val="0"/>
        <w:kinsoku/>
        <w:wordWrap/>
        <w:overflowPunct/>
        <w:topLinePunct w:val="0"/>
        <w:autoSpaceDE/>
        <w:autoSpaceDN/>
        <w:bidi w:val="0"/>
        <w:adjustRightInd/>
        <w:snapToGrid w:val="0"/>
        <w:spacing w:after="156" w:afterLines="50" w:line="400" w:lineRule="exact"/>
        <w:jc w:val="center"/>
        <w:textAlignment w:val="auto"/>
        <w:rPr>
          <w:rFonts w:hint="eastAsia" w:ascii="仿宋" w:hAnsi="仿宋" w:eastAsia="仿宋" w:cs="仿宋"/>
          <w:b/>
          <w:sz w:val="32"/>
          <w:szCs w:val="32"/>
        </w:rPr>
      </w:pPr>
      <w:r>
        <w:rPr>
          <w:rFonts w:hint="eastAsia" w:ascii="宋体" w:hAnsi="宋体" w:eastAsia="宋体" w:cs="宋体"/>
          <w:b/>
          <w:sz w:val="36"/>
          <w:szCs w:val="36"/>
        </w:rPr>
        <w:t>自愿参赛责任及风险告知书</w:t>
      </w:r>
    </w:p>
    <w:p w14:paraId="5B8DB998">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本人自愿报名参加</w:t>
      </w:r>
      <w:r>
        <w:rPr>
          <w:rFonts w:hint="eastAsia" w:ascii="仿宋" w:hAnsi="仿宋" w:eastAsia="仿宋" w:cs="仿宋"/>
          <w:sz w:val="28"/>
          <w:szCs w:val="28"/>
          <w:lang w:eastAsia="zh-CN"/>
        </w:rPr>
        <w:t>北</w:t>
      </w:r>
      <w:r>
        <w:rPr>
          <w:rFonts w:hint="eastAsia" w:ascii="仿宋" w:hAnsi="仿宋" w:eastAsia="仿宋" w:cs="仿宋"/>
          <w:sz w:val="28"/>
          <w:szCs w:val="28"/>
          <w:lang w:eastAsia="zh-CN"/>
        </w:rPr>
        <w:t>京市U系列青少年国际象棋队补充选拔赛</w:t>
      </w:r>
      <w:r>
        <w:rPr>
          <w:rFonts w:hint="eastAsia" w:ascii="仿宋" w:hAnsi="仿宋" w:eastAsia="仿宋" w:cs="仿宋"/>
          <w:sz w:val="28"/>
          <w:szCs w:val="28"/>
        </w:rPr>
        <w:t>（以下简称“比赛”）</w:t>
      </w:r>
      <w:r>
        <w:rPr>
          <w:rFonts w:hint="eastAsia" w:ascii="仿宋" w:hAnsi="仿宋" w:eastAsia="仿宋" w:cs="仿宋"/>
          <w:sz w:val="28"/>
          <w:szCs w:val="28"/>
        </w:rPr>
        <w:t>并签署本告知书。</w:t>
      </w:r>
    </w:p>
    <w:p w14:paraId="408E0E3B">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本人已全面了解并同意遵守组委会所制订的各项竞赛规程、规则、要求及采取的安全措施。</w:t>
      </w:r>
    </w:p>
    <w:p w14:paraId="42119F11">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承诺已经自行购买所有必要的意外伤害保险（保险保障范围包括但不限于，突发疾病，交通意外，第三者伤害等在参赛期间可能发生的一切人身及财产损失）。如因未购买相关保险而无法获得赔付时，全部责任由本人自行承担，与组委会无关。</w:t>
      </w:r>
    </w:p>
    <w:p w14:paraId="52C95F55">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完全了解自己的身体状况，确认自己身体健康状况良好，具备参赛条件，已为参赛做好充分准备；参赛选手本人未满十八周岁，监护人经审慎评估，确认被监护人身体状况符合参赛条件，并自愿承担相应的风险和责任。</w:t>
      </w:r>
    </w:p>
    <w:p w14:paraId="31EDB175">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或/及本人的监护人充分了解本次比赛可能出现的风险，且已做好必要的防范措施，并自愿承担比赛期间发生的意外风险，以对自己安全负责的态度参赛。本人或/及本人的监护人同意组委会无需对非因组委会原因在比赛过程发生的任何损害、风险承担责任。</w:t>
      </w:r>
    </w:p>
    <w:p w14:paraId="0F2BD424">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本人授权组委会无偿使用本人的肖像、姓名、声音和其他个人资料用于比赛的组织、宣传和推广等。</w:t>
      </w:r>
    </w:p>
    <w:p w14:paraId="608CD721">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w:t>
      </w:r>
      <w:bookmarkStart w:id="0" w:name="_GoBack"/>
      <w:bookmarkEnd w:id="0"/>
      <w:r>
        <w:rPr>
          <w:rFonts w:hint="eastAsia" w:ascii="仿宋" w:hAnsi="仿宋" w:eastAsia="仿宋" w:cs="仿宋"/>
          <w:sz w:val="28"/>
          <w:szCs w:val="28"/>
        </w:rPr>
        <w:t>参赛选手本人未满十八周岁）承诺由法定或指定监护人陪同参赛，指定监护人应获得本人法定监护人的书面同意。</w:t>
      </w:r>
    </w:p>
    <w:p w14:paraId="39243CFA">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本人承诺以自己的名义参赛，同意向组委会提供有效的身份证件和资料用于核实本人的身份，决不冒名顶替，否则自愿承担全部法律责任。</w:t>
      </w:r>
    </w:p>
    <w:p w14:paraId="367A256D">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本人及本人监护人已认真阅读并全面理解以上内容，且对上述所有内容予以确认并承担相应的法律责任。</w:t>
      </w:r>
    </w:p>
    <w:p w14:paraId="0B21C969">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ind w:firstLine="64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本人在此承诺所提交的报名信息均真实、准确、完整。如与实际情况不符，本人承担因此导致的一切不利后果。</w:t>
      </w:r>
    </w:p>
    <w:p w14:paraId="08B40AFF">
      <w:pPr>
        <w:keepNext w:val="0"/>
        <w:keepLines w:val="0"/>
        <w:pageBreakBefore w:val="0"/>
        <w:widowControl w:val="0"/>
        <w:kinsoku/>
        <w:wordWrap/>
        <w:overflowPunct/>
        <w:topLinePunct w:val="0"/>
        <w:autoSpaceDE/>
        <w:autoSpaceDN/>
        <w:bidi w:val="0"/>
        <w:adjustRightInd/>
        <w:snapToGrid w:val="0"/>
        <w:spacing w:line="340" w:lineRule="exact"/>
        <w:ind w:firstLine="700" w:firstLineChars="250"/>
        <w:textAlignment w:val="auto"/>
        <w:rPr>
          <w:rFonts w:hint="eastAsia" w:ascii="仿宋" w:hAnsi="仿宋" w:eastAsia="仿宋" w:cs="仿宋"/>
          <w:sz w:val="28"/>
          <w:szCs w:val="28"/>
        </w:rPr>
      </w:pPr>
    </w:p>
    <w:p w14:paraId="2D0699DB">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仿宋" w:hAnsi="仿宋" w:eastAsia="仿宋" w:cs="仿宋"/>
          <w:b/>
          <w:sz w:val="28"/>
          <w:szCs w:val="28"/>
        </w:rPr>
      </w:pPr>
      <w:r>
        <w:rPr>
          <w:rFonts w:hint="eastAsia" w:ascii="仿宋" w:hAnsi="仿宋" w:eastAsia="仿宋" w:cs="仿宋"/>
          <w:b/>
          <w:sz w:val="28"/>
          <w:szCs w:val="28"/>
        </w:rPr>
        <w:t>运动员签名：</w:t>
      </w:r>
      <w:r>
        <w:rPr>
          <w:rFonts w:hint="eastAsia" w:ascii="仿宋" w:hAnsi="仿宋" w:eastAsia="仿宋" w:cs="仿宋"/>
          <w:b/>
          <w:sz w:val="28"/>
          <w:szCs w:val="28"/>
          <w:u w:val="single"/>
        </w:rPr>
        <w:t xml:space="preserve">             </w:t>
      </w:r>
    </w:p>
    <w:p w14:paraId="3E8B9810">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仿宋" w:hAnsi="仿宋" w:eastAsia="仿宋" w:cs="仿宋"/>
          <w:b/>
          <w:sz w:val="28"/>
          <w:szCs w:val="28"/>
        </w:rPr>
      </w:pPr>
      <w:r>
        <w:rPr>
          <w:rFonts w:hint="eastAsia" w:ascii="仿宋" w:hAnsi="仿宋" w:eastAsia="仿宋" w:cs="仿宋"/>
          <w:b/>
          <w:sz w:val="28"/>
          <w:szCs w:val="28"/>
        </w:rPr>
        <w:t>运动员监护人签名：</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w:t>
      </w:r>
    </w:p>
    <w:p w14:paraId="077BA20B">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仿宋" w:hAnsi="仿宋" w:eastAsia="仿宋" w:cs="仿宋"/>
          <w:sz w:val="28"/>
          <w:szCs w:val="28"/>
        </w:rPr>
      </w:pPr>
      <w:r>
        <w:rPr>
          <w:rFonts w:hint="eastAsia" w:ascii="仿宋" w:hAnsi="仿宋" w:eastAsia="仿宋" w:cs="仿宋"/>
          <w:b/>
          <w:sz w:val="28"/>
          <w:szCs w:val="28"/>
        </w:rPr>
        <w:t>日期：</w:t>
      </w: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年  月　日</w:t>
      </w:r>
    </w:p>
    <w:p w14:paraId="373B15F3">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仿宋" w:hAnsi="仿宋" w:eastAsia="仿宋" w:cs="仿宋"/>
          <w:sz w:val="28"/>
          <w:szCs w:val="28"/>
        </w:rPr>
      </w:pPr>
    </w:p>
    <w:p w14:paraId="634817A4">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仿宋" w:hAnsi="仿宋" w:eastAsia="仿宋" w:cs="仿宋"/>
          <w:sz w:val="28"/>
          <w:szCs w:val="28"/>
        </w:rPr>
      </w:pPr>
      <w:r>
        <w:rPr>
          <w:rFonts w:hint="eastAsia" w:ascii="仿宋" w:hAnsi="仿宋" w:eastAsia="仿宋" w:cs="仿宋"/>
          <w:b/>
          <w:sz w:val="28"/>
          <w:szCs w:val="28"/>
        </w:rPr>
        <w:t>备注：</w:t>
      </w:r>
      <w:r>
        <w:rPr>
          <w:rFonts w:hint="eastAsia" w:ascii="仿宋" w:hAnsi="仿宋" w:eastAsia="仿宋" w:cs="仿宋"/>
          <w:sz w:val="28"/>
          <w:szCs w:val="28"/>
        </w:rPr>
        <w:t>本《告知书》为每名运动员持有1份，由运动员本人及其监护人签字，并</w:t>
      </w:r>
      <w:r>
        <w:rPr>
          <w:rFonts w:hint="eastAsia" w:ascii="仿宋" w:hAnsi="仿宋" w:eastAsia="仿宋" w:cs="仿宋"/>
          <w:sz w:val="28"/>
          <w:szCs w:val="28"/>
          <w:lang w:eastAsia="zh-CN"/>
        </w:rPr>
        <w:t>上传至组委会指定邮箱</w:t>
      </w:r>
      <w:r>
        <w:rPr>
          <w:rFonts w:hint="eastAsia" w:ascii="仿宋" w:hAnsi="仿宋" w:eastAsia="仿宋" w:cs="仿宋"/>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1186D"/>
    <w:multiLevelType w:val="singleLevel"/>
    <w:tmpl w:val="F61118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NjhkNDI1NjEwNGY5MjdlMTgyZGJlNDk3Njk3NmMifQ=="/>
  </w:docVars>
  <w:rsids>
    <w:rsidRoot w:val="3A87753F"/>
    <w:rsid w:val="00052DB9"/>
    <w:rsid w:val="00081273"/>
    <w:rsid w:val="000F3162"/>
    <w:rsid w:val="00126C8A"/>
    <w:rsid w:val="00141820"/>
    <w:rsid w:val="001B39D0"/>
    <w:rsid w:val="002271E2"/>
    <w:rsid w:val="00250C38"/>
    <w:rsid w:val="002958F0"/>
    <w:rsid w:val="00326C3F"/>
    <w:rsid w:val="003A239C"/>
    <w:rsid w:val="00420DCE"/>
    <w:rsid w:val="00424B6A"/>
    <w:rsid w:val="00465A97"/>
    <w:rsid w:val="004C5AA5"/>
    <w:rsid w:val="005857E7"/>
    <w:rsid w:val="005A7B1D"/>
    <w:rsid w:val="005E214D"/>
    <w:rsid w:val="00747B4B"/>
    <w:rsid w:val="00793A86"/>
    <w:rsid w:val="007B0204"/>
    <w:rsid w:val="00884AC0"/>
    <w:rsid w:val="008F7DAF"/>
    <w:rsid w:val="00941366"/>
    <w:rsid w:val="009F1EC9"/>
    <w:rsid w:val="00A56195"/>
    <w:rsid w:val="00B158CC"/>
    <w:rsid w:val="00B40A96"/>
    <w:rsid w:val="00B77D56"/>
    <w:rsid w:val="00B97A4E"/>
    <w:rsid w:val="00C92D70"/>
    <w:rsid w:val="00C96A6E"/>
    <w:rsid w:val="00CE7A54"/>
    <w:rsid w:val="00DD1F37"/>
    <w:rsid w:val="00DE5C16"/>
    <w:rsid w:val="00ED7C46"/>
    <w:rsid w:val="00F03F69"/>
    <w:rsid w:val="00F365E3"/>
    <w:rsid w:val="00F532F4"/>
    <w:rsid w:val="02C05016"/>
    <w:rsid w:val="0EF6523C"/>
    <w:rsid w:val="0F113188"/>
    <w:rsid w:val="0F2F69E7"/>
    <w:rsid w:val="14B95E54"/>
    <w:rsid w:val="185473C4"/>
    <w:rsid w:val="1BA77D58"/>
    <w:rsid w:val="1FF95C9E"/>
    <w:rsid w:val="23EF3EFC"/>
    <w:rsid w:val="2CE90E48"/>
    <w:rsid w:val="339B08C5"/>
    <w:rsid w:val="3A87753F"/>
    <w:rsid w:val="3D104696"/>
    <w:rsid w:val="630F26B0"/>
    <w:rsid w:val="633D2710"/>
    <w:rsid w:val="68530A9D"/>
    <w:rsid w:val="718C28C9"/>
    <w:rsid w:val="72F13B80"/>
    <w:rsid w:val="76EE5700"/>
    <w:rsid w:val="77FAE48E"/>
    <w:rsid w:val="78BE1EA3"/>
    <w:rsid w:val="7B786BEC"/>
    <w:rsid w:val="7E003942"/>
    <w:rsid w:val="92E849D8"/>
    <w:rsid w:val="FAF9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qFormat/>
    <w:uiPriority w:val="0"/>
    <w:pPr>
      <w:jc w:val="left"/>
    </w:pPr>
  </w:style>
  <w:style w:type="paragraph" w:styleId="3">
    <w:name w:val="Balloon Text"/>
    <w:basedOn w:val="1"/>
    <w:link w:val="11"/>
    <w:autoRedefine/>
    <w:qFormat/>
    <w:uiPriority w:val="0"/>
    <w:rPr>
      <w:sz w:val="18"/>
      <w:szCs w:val="18"/>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autoRedefine/>
    <w:qFormat/>
    <w:uiPriority w:val="0"/>
    <w:rPr>
      <w:b/>
      <w:bCs/>
    </w:rPr>
  </w:style>
  <w:style w:type="character" w:styleId="9">
    <w:name w:val="Strong"/>
    <w:basedOn w:val="8"/>
    <w:qFormat/>
    <w:uiPriority w:val="99"/>
    <w:rPr>
      <w:rFonts w:cs="Times New Roman"/>
      <w:b/>
    </w:rPr>
  </w:style>
  <w:style w:type="character" w:styleId="10">
    <w:name w:val="annotation reference"/>
    <w:basedOn w:val="8"/>
    <w:autoRedefine/>
    <w:qFormat/>
    <w:uiPriority w:val="0"/>
    <w:rPr>
      <w:sz w:val="21"/>
      <w:szCs w:val="21"/>
    </w:rPr>
  </w:style>
  <w:style w:type="character" w:customStyle="1" w:styleId="11">
    <w:name w:val="批注框文本 字符"/>
    <w:basedOn w:val="8"/>
    <w:link w:val="3"/>
    <w:autoRedefine/>
    <w:qFormat/>
    <w:uiPriority w:val="0"/>
    <w:rPr>
      <w:rFonts w:ascii="Calibri" w:hAnsi="Calibri" w:eastAsia="宋体" w:cs="Times New Roman"/>
      <w:kern w:val="2"/>
      <w:sz w:val="18"/>
      <w:szCs w:val="18"/>
    </w:rPr>
  </w:style>
  <w:style w:type="character" w:customStyle="1" w:styleId="12">
    <w:name w:val="批注文字 字符"/>
    <w:basedOn w:val="8"/>
    <w:link w:val="2"/>
    <w:autoRedefine/>
    <w:qFormat/>
    <w:uiPriority w:val="0"/>
    <w:rPr>
      <w:rFonts w:ascii="Calibri" w:hAnsi="Calibri" w:eastAsia="宋体" w:cs="Times New Roman"/>
      <w:kern w:val="2"/>
      <w:sz w:val="21"/>
      <w:szCs w:val="22"/>
    </w:rPr>
  </w:style>
  <w:style w:type="character" w:customStyle="1" w:styleId="13">
    <w:name w:val="批注主题 字符"/>
    <w:basedOn w:val="12"/>
    <w:link w:val="6"/>
    <w:autoRedefine/>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846</Words>
  <Characters>849</Characters>
  <Lines>6</Lines>
  <Paragraphs>1</Paragraphs>
  <TotalTime>5</TotalTime>
  <ScaleCrop>false</ScaleCrop>
  <LinksUpToDate>false</LinksUpToDate>
  <CharactersWithSpaces>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2023-05-30T13:48:00Z</dcterms:created>
  <dc:creator>李齐</dc:creator>
  <cp:lastModifiedBy>国际象棋孙老师</cp:lastModifiedBy>
  <dcterms:modified xsi:type="dcterms:W3CDTF">2025-07-28T00:07:54Z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7A0E1F10B208CC32EF016065FB6FE472_43</vt:lpwstr>
  </property>
  <property fmtid="{D5CDD505-2E9C-101B-9397-08002B2CF9AE}" pid="4" name="KSOTemplateDocerSaveRecord">
    <vt:lpwstr>eyJoZGlkIjoiNjliZDFjOWZkZGY2NmI2N2ExZGUyODcwYWNhNzk1YmQiLCJ1c2VySWQiOiIzNDExNzc0NjUifQ==</vt:lpwstr>
  </property>
</Properties>
</file>