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6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350"/>
        <w:gridCol w:w="840"/>
        <w:gridCol w:w="2880"/>
        <w:gridCol w:w="1965"/>
        <w:gridCol w:w="1470"/>
        <w:gridCol w:w="199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60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宋体" w:eastAsia="黑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1"/>
                <w:szCs w:val="21"/>
                <w:lang w:val="en-US" w:eastAsia="zh-CN"/>
              </w:rPr>
              <w:t>附件一</w:t>
            </w:r>
          </w:p>
          <w:p>
            <w:pPr>
              <w:spacing w:line="560" w:lineRule="exact"/>
              <w:jc w:val="center"/>
              <w:rPr>
                <w:rFonts w:hint="eastAsia" w:ascii="黑体" w:hAnsi="宋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黑体" w:hAnsi="宋体" w:eastAsia="黑体" w:cs="Times New Roman"/>
                <w:color w:val="000000"/>
                <w:sz w:val="28"/>
                <w:szCs w:val="28"/>
                <w:lang w:val="en-US" w:eastAsia="zh-CN"/>
              </w:rPr>
              <w:t>2024首届“浩华杯”国际象棋北京公开赛报名表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棋手姓名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身份证/护照号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棋手当前级别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参赛组别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棋手联系电话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所在俱乐部名称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备注：护照号需额外填写出生日期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YWRiZTEwZWNlOGZlYjFkZWEwYmIwYzc0N2Y5MWYifQ=="/>
  </w:docVars>
  <w:rsids>
    <w:rsidRoot w:val="7FD79DA6"/>
    <w:rsid w:val="004333B1"/>
    <w:rsid w:val="004A2502"/>
    <w:rsid w:val="00BE547D"/>
    <w:rsid w:val="00D6072A"/>
    <w:rsid w:val="01A85D51"/>
    <w:rsid w:val="01D628BE"/>
    <w:rsid w:val="028B5457"/>
    <w:rsid w:val="032A4C70"/>
    <w:rsid w:val="048C54B6"/>
    <w:rsid w:val="04C904B8"/>
    <w:rsid w:val="05571F68"/>
    <w:rsid w:val="07955B7F"/>
    <w:rsid w:val="07EE5758"/>
    <w:rsid w:val="08390669"/>
    <w:rsid w:val="08AB6015"/>
    <w:rsid w:val="08F60FE2"/>
    <w:rsid w:val="0D3B3F1D"/>
    <w:rsid w:val="0E625C06"/>
    <w:rsid w:val="0EA93835"/>
    <w:rsid w:val="0F220EF1"/>
    <w:rsid w:val="0F522C33"/>
    <w:rsid w:val="0F8751F8"/>
    <w:rsid w:val="125D4CC4"/>
    <w:rsid w:val="137837DD"/>
    <w:rsid w:val="138D7D05"/>
    <w:rsid w:val="168F749C"/>
    <w:rsid w:val="17B15508"/>
    <w:rsid w:val="17F65AFB"/>
    <w:rsid w:val="193450CD"/>
    <w:rsid w:val="1C4529B6"/>
    <w:rsid w:val="1C4E0CFD"/>
    <w:rsid w:val="1DA2443A"/>
    <w:rsid w:val="1E064989"/>
    <w:rsid w:val="1E3B5065"/>
    <w:rsid w:val="1EE461C3"/>
    <w:rsid w:val="1FC55FF4"/>
    <w:rsid w:val="22E542B8"/>
    <w:rsid w:val="23072480"/>
    <w:rsid w:val="235A7659"/>
    <w:rsid w:val="23C35A13"/>
    <w:rsid w:val="24C525F3"/>
    <w:rsid w:val="2584600A"/>
    <w:rsid w:val="25E03F42"/>
    <w:rsid w:val="2637307C"/>
    <w:rsid w:val="280937D0"/>
    <w:rsid w:val="282615FA"/>
    <w:rsid w:val="2A930DCD"/>
    <w:rsid w:val="2B2D2CA0"/>
    <w:rsid w:val="2B577D1D"/>
    <w:rsid w:val="2C186A65"/>
    <w:rsid w:val="2C2916B9"/>
    <w:rsid w:val="2C792640"/>
    <w:rsid w:val="2F462582"/>
    <w:rsid w:val="2FFA5DAA"/>
    <w:rsid w:val="306340C3"/>
    <w:rsid w:val="307F7AFA"/>
    <w:rsid w:val="332D7CE1"/>
    <w:rsid w:val="33561CE3"/>
    <w:rsid w:val="348E1204"/>
    <w:rsid w:val="34B34216"/>
    <w:rsid w:val="34F33242"/>
    <w:rsid w:val="35134CB4"/>
    <w:rsid w:val="380C3C8E"/>
    <w:rsid w:val="39517E35"/>
    <w:rsid w:val="39904B26"/>
    <w:rsid w:val="399E2974"/>
    <w:rsid w:val="3BA26D92"/>
    <w:rsid w:val="3C5000BD"/>
    <w:rsid w:val="3C6978B0"/>
    <w:rsid w:val="3EAB3B94"/>
    <w:rsid w:val="3EED47C8"/>
    <w:rsid w:val="3F3C3758"/>
    <w:rsid w:val="3FAE39B9"/>
    <w:rsid w:val="3FEEEC56"/>
    <w:rsid w:val="412A1D04"/>
    <w:rsid w:val="42291FBB"/>
    <w:rsid w:val="426052B1"/>
    <w:rsid w:val="43686B13"/>
    <w:rsid w:val="44A63AFA"/>
    <w:rsid w:val="45A03603"/>
    <w:rsid w:val="476C1010"/>
    <w:rsid w:val="483B47F6"/>
    <w:rsid w:val="4866630D"/>
    <w:rsid w:val="491D24F7"/>
    <w:rsid w:val="4941408E"/>
    <w:rsid w:val="4AD827D0"/>
    <w:rsid w:val="4D3A1B34"/>
    <w:rsid w:val="4D453A21"/>
    <w:rsid w:val="4ED52497"/>
    <w:rsid w:val="4F4E6387"/>
    <w:rsid w:val="51B11329"/>
    <w:rsid w:val="52100317"/>
    <w:rsid w:val="529671F9"/>
    <w:rsid w:val="53C441A7"/>
    <w:rsid w:val="54AB4AB2"/>
    <w:rsid w:val="54AD05D5"/>
    <w:rsid w:val="57B162ED"/>
    <w:rsid w:val="58254B7B"/>
    <w:rsid w:val="599E6821"/>
    <w:rsid w:val="5B70610D"/>
    <w:rsid w:val="5D084385"/>
    <w:rsid w:val="5F1E1D63"/>
    <w:rsid w:val="5F265461"/>
    <w:rsid w:val="60A31D4C"/>
    <w:rsid w:val="616A5E36"/>
    <w:rsid w:val="628801E0"/>
    <w:rsid w:val="63700134"/>
    <w:rsid w:val="64EA7169"/>
    <w:rsid w:val="65402443"/>
    <w:rsid w:val="670D5158"/>
    <w:rsid w:val="6736719C"/>
    <w:rsid w:val="6A1A02B8"/>
    <w:rsid w:val="6AFE1987"/>
    <w:rsid w:val="6C7F2654"/>
    <w:rsid w:val="6CAD71C1"/>
    <w:rsid w:val="6D163317"/>
    <w:rsid w:val="6D7B72BF"/>
    <w:rsid w:val="6E096679"/>
    <w:rsid w:val="6FAC0B7B"/>
    <w:rsid w:val="6FDFA6A3"/>
    <w:rsid w:val="7078119A"/>
    <w:rsid w:val="70B32BC2"/>
    <w:rsid w:val="71F47A7F"/>
    <w:rsid w:val="727E6F0A"/>
    <w:rsid w:val="72850298"/>
    <w:rsid w:val="759E1500"/>
    <w:rsid w:val="78157A91"/>
    <w:rsid w:val="78177BE5"/>
    <w:rsid w:val="7B472E83"/>
    <w:rsid w:val="7DDD71DA"/>
    <w:rsid w:val="7E834226"/>
    <w:rsid w:val="7EB613CB"/>
    <w:rsid w:val="7F475962"/>
    <w:rsid w:val="7F587460"/>
    <w:rsid w:val="7FD7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0"/>
    <w:pPr>
      <w:spacing w:line="460" w:lineRule="exact"/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128</Words>
  <Characters>736</Characters>
  <Lines>6</Lines>
  <Paragraphs>1</Paragraphs>
  <TotalTime>34</TotalTime>
  <ScaleCrop>false</ScaleCrop>
  <LinksUpToDate>false</LinksUpToDate>
  <CharactersWithSpaces>863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2023-05-14T07:14:00Z</dcterms:created>
  <dc:creator>孟玫May</dc:creator>
  <cp:lastModifiedBy>京智之志</cp:lastModifiedBy>
  <cp:lastPrinted>2024-03-14T02:25:00Z</cp:lastPrinted>
  <dcterms:modified xsi:type="dcterms:W3CDTF">2024-03-14T07:37:13Z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F8F6E89FDF384AF192B9F0ABF3CD6996_13</vt:lpwstr>
  </property>
</Properties>
</file>