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个人参赛责任书</w:t>
      </w:r>
    </w:p>
    <w:bookmarkEnd w:id="0"/>
    <w:p>
      <w:pPr>
        <w:rPr>
          <w:rFonts w:hint="eastAsia" w:ascii="仿宋_GB2312" w:eastAsia="仿宋_GB2312"/>
          <w:sz w:val="24"/>
          <w:szCs w:val="24"/>
        </w:rPr>
      </w:pP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自愿参加2023年北京市象棋锦标赛及一切相关比赛活动（以下统称“活动”)，本人具有参加本次活动相应的民事行为能力和民事责任能力，全面理解并同意遵守组委会及协办机构（以下统称"主承办"）所制订的各项规程、规则、规定、要求及采取的措施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二、本人明确了解参加本次活动可能发生的一切风险，并同意自行承担参加本次活动所可能存在的风险和责任：承诺已通过正规医疗机构进行体检，并确认自己的身体状况能够适应于本次活动。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三、本人将向主承办提供身份证件用于核实本人身份及参赛资格，保证提交的身份证件和文件资料真实有效，并承担因提供不实信息所产生的全部责任。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同意在参赛过程中遵守裁判、医疗人员和安保人员的要求，在未完成本次活动、身体不适及出现突发状况时主动退出本次活动，并承担因本人坚持本次活动所产生的全部责任与后果；同意接受主承办在本次活动期间提供的现场急救性质的医务治疗，但在医院救治等发生的相关费用由我自理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五、本人在比赛期间需自行购买人身意外险，在报名时将保险凭证交与主承办方，并知悉合同条款的相关内容。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六、本人同意并遵守主承办方关于防疫方面的规定及要求。</w:t>
      </w: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ind w:left="7560" w:hanging="7560" w:hangingChars="3150"/>
        <w:rPr>
          <w:rFonts w:hint="eastAsia" w:ascii="仿宋_GB2312" w:eastAsia="仿宋_GB2312"/>
          <w:sz w:val="24"/>
          <w:szCs w:val="24"/>
        </w:rPr>
      </w:pPr>
    </w:p>
    <w:p>
      <w:pPr>
        <w:ind w:left="7560" w:hanging="7560" w:hangingChars="3150"/>
        <w:rPr>
          <w:rFonts w:hint="eastAsia" w:ascii="仿宋_GB2312" w:eastAsia="仿宋_GB2312"/>
          <w:sz w:val="24"/>
          <w:szCs w:val="24"/>
        </w:rPr>
      </w:pPr>
    </w:p>
    <w:p>
      <w:pPr>
        <w:ind w:left="7560" w:hanging="7560" w:hangingChars="31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参赛者签名：                                监护人、管理人或</w:t>
      </w:r>
    </w:p>
    <w:p>
      <w:pPr>
        <w:ind w:firstLine="5520" w:firstLineChars="23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法定代理人签名：</w:t>
      </w:r>
    </w:p>
    <w:p>
      <w:pPr>
        <w:ind w:left="7560" w:hanging="7560" w:hangingChars="31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年龄（周岁）:                                      </w:t>
      </w:r>
    </w:p>
    <w:p>
      <w:pPr>
        <w:ind w:left="3877" w:leftChars="1846" w:firstLine="960" w:firstLineChars="4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(18周岁以下参赛者需签署此项）</w:t>
      </w:r>
    </w:p>
    <w:p>
      <w:pPr>
        <w:ind w:left="6690" w:leftChars="2500" w:hanging="1440" w:hangingChars="6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签署日期：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NjA4MjMzMDIzZmJjZGNjODg2YTAyYjZlMmViZGIifQ=="/>
  </w:docVars>
  <w:rsids>
    <w:rsidRoot w:val="54E704BB"/>
    <w:rsid w:val="54E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536</Words>
  <Characters>541</Characters>
  <Lines>0</Lines>
  <Paragraphs>0</Paragraphs>
  <TotalTime>0</TotalTime>
  <ScaleCrop>false</ScaleCrop>
  <LinksUpToDate>false</LinksUpToDate>
  <CharactersWithSpaces>620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2023-08-02T06:56:00Z</dcterms:created>
  <dc:creator>WPS_1496375068</dc:creator>
  <cp:lastModifiedBy>WPS_1496375068</cp:lastModifiedBy>
  <dcterms:modified xsi:type="dcterms:W3CDTF">2023-08-02T06:57:28Z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2202D99FE3C54D3190C1E2CD24B4B40F_11</vt:lpwstr>
  </property>
</Properties>
</file>